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09FDAF13" w:rsidR="000E620A" w:rsidRPr="002C3553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2C3553">
        <w:rPr>
          <w:rFonts w:asciiTheme="minorEastAsia" w:eastAsiaTheme="minorEastAsia" w:hAnsiTheme="minorEastAsia" w:hint="eastAsia"/>
        </w:rPr>
        <w:t>様式</w:t>
      </w:r>
      <w:r w:rsidR="00CD1480" w:rsidRPr="002C3553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7D60E2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1D8927D3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B7066B">
        <w:rPr>
          <w:rFonts w:ascii="ＭＳ 明朝" w:hAnsi="ＭＳ 明朝" w:hint="eastAsia"/>
          <w:sz w:val="24"/>
          <w:u w:val="single"/>
        </w:rPr>
        <w:t>工事</w:t>
      </w:r>
      <w:r>
        <w:rPr>
          <w:rFonts w:ascii="ＭＳ 明朝" w:hAnsi="ＭＳ 明朝" w:hint="eastAsia"/>
          <w:sz w:val="24"/>
          <w:u w:val="single"/>
        </w:rPr>
        <w:t>名）</w:t>
      </w:r>
      <w:r w:rsidR="007D60E2" w:rsidRPr="007D60E2">
        <w:rPr>
          <w:rFonts w:ascii="ＭＳ 明朝" w:hAnsi="ＭＳ 明朝" w:hint="eastAsia"/>
          <w:sz w:val="24"/>
          <w:u w:val="single"/>
        </w:rPr>
        <w:t>首都圏中央連絡自動車道　境地区附帯工工事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7EA"/>
    <w:rsid w:val="00167D2E"/>
    <w:rsid w:val="00171204"/>
    <w:rsid w:val="00173091"/>
    <w:rsid w:val="00173121"/>
    <w:rsid w:val="0017347A"/>
    <w:rsid w:val="0017376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B57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3252"/>
    <w:rsid w:val="002C3553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955D0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003D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14819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1A4C"/>
    <w:rsid w:val="007A30F0"/>
    <w:rsid w:val="007C1083"/>
    <w:rsid w:val="007C28F3"/>
    <w:rsid w:val="007C2B62"/>
    <w:rsid w:val="007C357E"/>
    <w:rsid w:val="007D2A0E"/>
    <w:rsid w:val="007D515B"/>
    <w:rsid w:val="007D5412"/>
    <w:rsid w:val="007D60E2"/>
    <w:rsid w:val="007E029B"/>
    <w:rsid w:val="007E3FA2"/>
    <w:rsid w:val="007E4D78"/>
    <w:rsid w:val="007F3A60"/>
    <w:rsid w:val="007F5E23"/>
    <w:rsid w:val="00804706"/>
    <w:rsid w:val="00811D60"/>
    <w:rsid w:val="00811FBA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5710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A45BD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2025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5295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45ECB7-F053-4F07-9B81-27FD3F2E07E3}"/>
</file>

<file path=customXml/itemProps3.xml><?xml version="1.0" encoding="utf-8"?>
<ds:datastoreItem xmlns:ds="http://schemas.openxmlformats.org/officeDocument/2006/customXml" ds:itemID="{B9AC2FE9-BA01-4B97-8BB3-E2BF324D4463}"/>
</file>

<file path=customXml/itemProps4.xml><?xml version="1.0" encoding="utf-8"?>
<ds:datastoreItem xmlns:ds="http://schemas.openxmlformats.org/officeDocument/2006/customXml" ds:itemID="{8923EEC6-EE6F-4797-B566-6AB3DBD29A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132</Characters>
  <Application>Microsoft Office Word</Application>
  <DocSecurity>0</DocSecurity>
  <Lines>1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2025-04-08T08:30:00Z</dcterms:created>
  <dcterms:modified xsi:type="dcterms:W3CDTF">2025-08-28T01:31:00Z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